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0A236" w14:textId="1A084B26" w:rsidR="002661CB" w:rsidRPr="002661CB" w:rsidRDefault="002661CB" w:rsidP="002661CB">
      <w:pPr>
        <w:jc w:val="center"/>
        <w:rPr>
          <w:b/>
          <w:sz w:val="44"/>
          <w:szCs w:val="44"/>
        </w:rPr>
      </w:pPr>
      <w:r w:rsidRPr="002661CB">
        <w:rPr>
          <w:b/>
          <w:sz w:val="44"/>
          <w:szCs w:val="44"/>
        </w:rPr>
        <w:t xml:space="preserve">Braque </w:t>
      </w:r>
      <w:proofErr w:type="spellStart"/>
      <w:r w:rsidRPr="002661CB">
        <w:rPr>
          <w:b/>
          <w:sz w:val="44"/>
          <w:szCs w:val="44"/>
        </w:rPr>
        <w:t>d’Auvergne</w:t>
      </w:r>
      <w:proofErr w:type="spellEnd"/>
      <w:r w:rsidRPr="002661CB">
        <w:rPr>
          <w:b/>
          <w:sz w:val="44"/>
          <w:szCs w:val="44"/>
        </w:rPr>
        <w:t xml:space="preserve"> Association</w:t>
      </w:r>
    </w:p>
    <w:p w14:paraId="703F9E92" w14:textId="16C23739" w:rsidR="002661CB" w:rsidRDefault="002661CB" w:rsidP="00B031F1">
      <w:pPr>
        <w:jc w:val="center"/>
        <w:rPr>
          <w:sz w:val="44"/>
          <w:szCs w:val="44"/>
        </w:rPr>
      </w:pPr>
      <w:r>
        <w:rPr>
          <w:sz w:val="44"/>
          <w:szCs w:val="44"/>
        </w:rPr>
        <w:t>Membership Application</w:t>
      </w:r>
    </w:p>
    <w:p w14:paraId="1D73A1DC" w14:textId="2FD61502" w:rsidR="002661CB" w:rsidRDefault="002661CB" w:rsidP="002661CB">
      <w:pPr>
        <w:jc w:val="center"/>
        <w:rPr>
          <w:sz w:val="24"/>
          <w:szCs w:val="24"/>
        </w:rPr>
      </w:pPr>
      <w:r>
        <w:rPr>
          <w:sz w:val="24"/>
          <w:szCs w:val="24"/>
        </w:rPr>
        <w:t>The information given in this form will only be used by the Association or for Kennel Club requirements.</w:t>
      </w:r>
    </w:p>
    <w:p w14:paraId="42F0C52B" w14:textId="4A67EE07" w:rsidR="002661CB" w:rsidRDefault="002661CB" w:rsidP="002661CB">
      <w:pPr>
        <w:jc w:val="center"/>
        <w:rPr>
          <w:sz w:val="24"/>
          <w:szCs w:val="24"/>
        </w:rPr>
      </w:pPr>
    </w:p>
    <w:p w14:paraId="1023539E" w14:textId="29085569" w:rsidR="002661CB" w:rsidRPr="002661CB" w:rsidRDefault="002661CB" w:rsidP="002661CB">
      <w:pPr>
        <w:rPr>
          <w:sz w:val="28"/>
          <w:szCs w:val="28"/>
        </w:rPr>
      </w:pPr>
      <w:r w:rsidRPr="002661CB">
        <w:rPr>
          <w:sz w:val="28"/>
          <w:szCs w:val="28"/>
        </w:rPr>
        <w:t>Full name ………………………………………………………………….</w:t>
      </w:r>
    </w:p>
    <w:p w14:paraId="3FC158F0" w14:textId="03BD07C7" w:rsidR="002661CB" w:rsidRDefault="002661CB" w:rsidP="002661CB">
      <w:pPr>
        <w:rPr>
          <w:sz w:val="28"/>
          <w:szCs w:val="28"/>
        </w:rPr>
      </w:pPr>
      <w:r w:rsidRPr="002661CB">
        <w:rPr>
          <w:sz w:val="28"/>
          <w:szCs w:val="28"/>
        </w:rPr>
        <w:t>Address……………………………………………………………………………………………………………………………………………………………………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.</w:t>
      </w:r>
      <w:r w:rsidRPr="002661CB">
        <w:rPr>
          <w:sz w:val="28"/>
          <w:szCs w:val="28"/>
        </w:rPr>
        <w:t>…………..Post Code……………………………………</w:t>
      </w:r>
    </w:p>
    <w:p w14:paraId="05E00B4E" w14:textId="4E886C0F" w:rsidR="002661CB" w:rsidRDefault="002661CB" w:rsidP="002661CB">
      <w:pPr>
        <w:rPr>
          <w:sz w:val="28"/>
          <w:szCs w:val="28"/>
        </w:rPr>
      </w:pPr>
      <w:r>
        <w:rPr>
          <w:sz w:val="28"/>
          <w:szCs w:val="28"/>
        </w:rPr>
        <w:t>Phone 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Email……………………………………………</w:t>
      </w:r>
    </w:p>
    <w:p w14:paraId="371F7AE3" w14:textId="716F975A" w:rsidR="002661CB" w:rsidRDefault="002661CB" w:rsidP="002661CB">
      <w:pPr>
        <w:rPr>
          <w:sz w:val="28"/>
          <w:szCs w:val="28"/>
        </w:rPr>
      </w:pPr>
      <w:r>
        <w:rPr>
          <w:sz w:val="28"/>
          <w:szCs w:val="28"/>
        </w:rPr>
        <w:t xml:space="preserve">Are you a Braque </w:t>
      </w:r>
      <w:proofErr w:type="spellStart"/>
      <w:r>
        <w:rPr>
          <w:sz w:val="28"/>
          <w:szCs w:val="28"/>
        </w:rPr>
        <w:t>d’Auvergne</w:t>
      </w:r>
      <w:proofErr w:type="spellEnd"/>
      <w:r>
        <w:rPr>
          <w:sz w:val="28"/>
          <w:szCs w:val="28"/>
        </w:rPr>
        <w:t xml:space="preserve"> Owner? (If yes then please list the registered names of the dogs you own) ……………………………………………………………………………</w:t>
      </w:r>
    </w:p>
    <w:p w14:paraId="610E5BA4" w14:textId="593C6913" w:rsidR="002661CB" w:rsidRDefault="002661CB" w:rsidP="002661C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7D97E7A0" w14:textId="50C0D04D" w:rsidR="002661CB" w:rsidRDefault="002661CB" w:rsidP="002661CB">
      <w:pPr>
        <w:rPr>
          <w:sz w:val="28"/>
          <w:szCs w:val="28"/>
        </w:rPr>
      </w:pPr>
    </w:p>
    <w:p w14:paraId="10040952" w14:textId="306BB13F" w:rsidR="00944BEC" w:rsidRDefault="00944BEC" w:rsidP="00944B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4BEC">
        <w:rPr>
          <w:sz w:val="28"/>
          <w:szCs w:val="28"/>
        </w:rPr>
        <w:t xml:space="preserve">I agree to be bound by the rules of The Braque </w:t>
      </w:r>
      <w:proofErr w:type="spellStart"/>
      <w:r w:rsidRPr="00944BEC">
        <w:rPr>
          <w:sz w:val="28"/>
          <w:szCs w:val="28"/>
        </w:rPr>
        <w:t>d’Auvergne</w:t>
      </w:r>
      <w:proofErr w:type="spellEnd"/>
      <w:r w:rsidRPr="00944BEC">
        <w:rPr>
          <w:sz w:val="28"/>
          <w:szCs w:val="28"/>
        </w:rPr>
        <w:t xml:space="preserve"> Association (available at </w:t>
      </w:r>
      <w:hyperlink r:id="rId5" w:history="1">
        <w:r w:rsidRPr="00944BEC">
          <w:rPr>
            <w:rStyle w:val="Hyperlink"/>
            <w:sz w:val="28"/>
            <w:szCs w:val="28"/>
          </w:rPr>
          <w:t>www.braquedauvergneassociation.co.uk</w:t>
        </w:r>
      </w:hyperlink>
      <w:r w:rsidRPr="00944BEC">
        <w:rPr>
          <w:sz w:val="28"/>
          <w:szCs w:val="28"/>
        </w:rPr>
        <w:t xml:space="preserve">) </w:t>
      </w:r>
      <w:r w:rsidRPr="00944BEC">
        <w:rPr>
          <w:sz w:val="20"/>
          <w:szCs w:val="20"/>
        </w:rPr>
        <w:t xml:space="preserve">Please tick box </w:t>
      </w:r>
      <w:r>
        <w:rPr>
          <w:sz w:val="20"/>
          <w:szCs w:val="20"/>
        </w:rPr>
        <w:t>to agree</w:t>
      </w:r>
    </w:p>
    <w:p w14:paraId="2E7B794E" w14:textId="79E53AB2" w:rsidR="00944BEC" w:rsidRDefault="00944BEC" w:rsidP="00944BEC">
      <w:pPr>
        <w:rPr>
          <w:sz w:val="20"/>
          <w:szCs w:val="20"/>
        </w:rPr>
      </w:pPr>
    </w:p>
    <w:p w14:paraId="6A09C6E2" w14:textId="19705642" w:rsidR="00944BEC" w:rsidRDefault="00944BEC" w:rsidP="00944BEC">
      <w:pPr>
        <w:rPr>
          <w:sz w:val="28"/>
          <w:szCs w:val="28"/>
        </w:rPr>
      </w:pPr>
    </w:p>
    <w:p w14:paraId="7F336C77" w14:textId="36674B57" w:rsidR="00944BEC" w:rsidRDefault="00944BEC" w:rsidP="00944BEC">
      <w:pPr>
        <w:rPr>
          <w:sz w:val="28"/>
          <w:szCs w:val="28"/>
        </w:rPr>
      </w:pPr>
      <w:r>
        <w:rPr>
          <w:sz w:val="28"/>
          <w:szCs w:val="28"/>
        </w:rPr>
        <w:t>Signed…………………………………………………………………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Date………………………………..</w:t>
      </w:r>
    </w:p>
    <w:p w14:paraId="75214903" w14:textId="0F27858E" w:rsidR="00944BEC" w:rsidRPr="00944BEC" w:rsidRDefault="00944BEC" w:rsidP="00944BEC">
      <w:pPr>
        <w:pStyle w:val="NoSpacing"/>
        <w:jc w:val="center"/>
      </w:pPr>
      <w:r w:rsidRPr="00944BEC">
        <w:t>Yearly fees (1</w:t>
      </w:r>
      <w:r w:rsidRPr="00944BEC">
        <w:rPr>
          <w:vertAlign w:val="superscript"/>
        </w:rPr>
        <w:t>st</w:t>
      </w:r>
      <w:r w:rsidRPr="00944BEC">
        <w:t xml:space="preserve"> J</w:t>
      </w:r>
      <w:r w:rsidR="00CE21BC">
        <w:t>uly</w:t>
      </w:r>
      <w:r w:rsidRPr="00944BEC">
        <w:t xml:space="preserve"> – 3</w:t>
      </w:r>
      <w:r w:rsidR="00CE21BC">
        <w:t>0th</w:t>
      </w:r>
      <w:r w:rsidRPr="00944BEC">
        <w:t xml:space="preserve"> </w:t>
      </w:r>
      <w:r w:rsidR="00CE21BC">
        <w:t>Jun</w:t>
      </w:r>
      <w:r w:rsidRPr="00944BEC">
        <w:t>)</w:t>
      </w:r>
    </w:p>
    <w:p w14:paraId="57CB5AA3" w14:textId="7286635F" w:rsidR="00944BEC" w:rsidRPr="00944BEC" w:rsidRDefault="00944BEC" w:rsidP="00944BEC">
      <w:pPr>
        <w:pStyle w:val="NoSpacing"/>
        <w:jc w:val="center"/>
      </w:pPr>
      <w:r w:rsidRPr="00944BEC">
        <w:t>Single Membership £15</w:t>
      </w:r>
      <w:r w:rsidR="00CE21BC">
        <w:t xml:space="preserve"> </w:t>
      </w:r>
    </w:p>
    <w:p w14:paraId="67597501" w14:textId="7EB8036A" w:rsidR="00944BEC" w:rsidRPr="00944BEC" w:rsidRDefault="00944BEC" w:rsidP="00944BEC">
      <w:pPr>
        <w:pStyle w:val="NoSpacing"/>
        <w:jc w:val="center"/>
      </w:pPr>
      <w:r w:rsidRPr="00944BEC">
        <w:t>Joint Membership £2</w:t>
      </w:r>
      <w:r w:rsidR="00CE21BC">
        <w:t xml:space="preserve">0 </w:t>
      </w:r>
    </w:p>
    <w:p w14:paraId="45F5A8E0" w14:textId="40D544A7" w:rsidR="00CE21BC" w:rsidRDefault="00944BEC" w:rsidP="00CE21BC">
      <w:pPr>
        <w:pStyle w:val="NoSpacing"/>
        <w:jc w:val="center"/>
      </w:pPr>
      <w:r w:rsidRPr="00944BEC">
        <w:t>Junior Membership £5</w:t>
      </w:r>
    </w:p>
    <w:p w14:paraId="50B795C8" w14:textId="7D46D60B" w:rsidR="004F26EE" w:rsidRDefault="004F26EE" w:rsidP="00CE21BC">
      <w:pPr>
        <w:pStyle w:val="NoSpacing"/>
        <w:jc w:val="center"/>
      </w:pPr>
      <w:r>
        <w:t xml:space="preserve">Payment to Lloyds Bank: Braque </w:t>
      </w:r>
      <w:proofErr w:type="spellStart"/>
      <w:r>
        <w:t>d’Auvergne</w:t>
      </w:r>
      <w:proofErr w:type="spellEnd"/>
      <w:r>
        <w:t xml:space="preserve"> Association. </w:t>
      </w:r>
    </w:p>
    <w:p w14:paraId="218E543E" w14:textId="33007C09" w:rsidR="004F26EE" w:rsidRPr="00944BEC" w:rsidRDefault="004F26EE" w:rsidP="00CE21BC">
      <w:pPr>
        <w:pStyle w:val="NoSpacing"/>
        <w:jc w:val="center"/>
      </w:pPr>
      <w:r>
        <w:t>Account number: 38761168. Sort Code: 30-96-26. Reference your name. Or</w:t>
      </w:r>
    </w:p>
    <w:p w14:paraId="0122D24E" w14:textId="753A6C88" w:rsidR="00944BEC" w:rsidRDefault="004F26EE" w:rsidP="00944BEC">
      <w:pPr>
        <w:pStyle w:val="NoSpacing"/>
        <w:jc w:val="center"/>
      </w:pPr>
      <w:r>
        <w:t>p</w:t>
      </w:r>
      <w:r w:rsidR="00944BEC" w:rsidRPr="00944BEC">
        <w:t xml:space="preserve">lease make Cheques payable to ‘Braque </w:t>
      </w:r>
      <w:proofErr w:type="spellStart"/>
      <w:r w:rsidR="00944BEC" w:rsidRPr="00944BEC">
        <w:t>d’Auvergne</w:t>
      </w:r>
      <w:proofErr w:type="spellEnd"/>
      <w:r w:rsidR="00944BEC" w:rsidRPr="00944BEC">
        <w:t xml:space="preserve"> Association’ and post to</w:t>
      </w:r>
      <w:r w:rsidR="00944BEC">
        <w:t>:</w:t>
      </w:r>
    </w:p>
    <w:p w14:paraId="548DB7DA" w14:textId="77777777" w:rsidR="00944BEC" w:rsidRDefault="00944BEC" w:rsidP="00944BEC">
      <w:pPr>
        <w:pStyle w:val="NoSpacing"/>
        <w:jc w:val="center"/>
      </w:pPr>
    </w:p>
    <w:p w14:paraId="00D238A5" w14:textId="2205B0E8" w:rsidR="00944BEC" w:rsidRDefault="00F17625" w:rsidP="00944BEC">
      <w:pPr>
        <w:pStyle w:val="NoSpacing"/>
        <w:jc w:val="center"/>
      </w:pPr>
      <w:r>
        <w:t>Kate Condron</w:t>
      </w:r>
    </w:p>
    <w:p w14:paraId="31E1608E" w14:textId="226A86FF" w:rsidR="00F57A80" w:rsidRDefault="00F17625" w:rsidP="00F57A80">
      <w:pPr>
        <w:pStyle w:val="NoSpacing"/>
        <w:jc w:val="center"/>
      </w:pPr>
      <w:r>
        <w:t>Millstream Cottage</w:t>
      </w:r>
    </w:p>
    <w:p w14:paraId="6BC9AEAA" w14:textId="24BF2F8C" w:rsidR="00F17625" w:rsidRDefault="00F17625" w:rsidP="00F57A80">
      <w:pPr>
        <w:pStyle w:val="NoSpacing"/>
        <w:jc w:val="center"/>
      </w:pPr>
      <w:r>
        <w:t>Knowle</w:t>
      </w:r>
    </w:p>
    <w:p w14:paraId="558FD7F6" w14:textId="129811A2" w:rsidR="00F17625" w:rsidRDefault="00F17625" w:rsidP="00F57A80">
      <w:pPr>
        <w:pStyle w:val="NoSpacing"/>
        <w:jc w:val="center"/>
      </w:pPr>
      <w:proofErr w:type="spellStart"/>
      <w:r>
        <w:t>Braunton</w:t>
      </w:r>
      <w:proofErr w:type="spellEnd"/>
    </w:p>
    <w:p w14:paraId="6EE92022" w14:textId="2A31AF36" w:rsidR="00F17625" w:rsidRDefault="00F17625" w:rsidP="00F57A80">
      <w:pPr>
        <w:pStyle w:val="NoSpacing"/>
        <w:jc w:val="center"/>
      </w:pPr>
      <w:r>
        <w:t>Nr Barnstaple</w:t>
      </w:r>
    </w:p>
    <w:p w14:paraId="4F1B7120" w14:textId="52F450B9" w:rsidR="00F17625" w:rsidRDefault="00F17625" w:rsidP="00F57A80">
      <w:pPr>
        <w:pStyle w:val="NoSpacing"/>
        <w:jc w:val="center"/>
      </w:pPr>
      <w:r>
        <w:t>Devon</w:t>
      </w:r>
    </w:p>
    <w:p w14:paraId="01C9A573" w14:textId="52421051" w:rsidR="00F17625" w:rsidRDefault="00F17625" w:rsidP="00F57A80">
      <w:pPr>
        <w:pStyle w:val="NoSpacing"/>
        <w:jc w:val="center"/>
      </w:pPr>
      <w:r>
        <w:t>EX33 2NA</w:t>
      </w:r>
    </w:p>
    <w:p w14:paraId="4B78CE17" w14:textId="77777777" w:rsidR="00F17625" w:rsidRDefault="00F17625" w:rsidP="00F57A80">
      <w:pPr>
        <w:pStyle w:val="NoSpacing"/>
        <w:jc w:val="center"/>
      </w:pPr>
    </w:p>
    <w:p w14:paraId="0EE26684" w14:textId="3CF195ED" w:rsidR="00865121" w:rsidRDefault="00865121" w:rsidP="00F57A80">
      <w:pPr>
        <w:pStyle w:val="NoSpacing"/>
        <w:jc w:val="center"/>
      </w:pPr>
      <w:r>
        <w:t xml:space="preserve">If you would prefer to send a scanned copy of the form please email to </w:t>
      </w:r>
      <w:r w:rsidR="00F17625">
        <w:t>Covarney@hotmail.com</w:t>
      </w:r>
    </w:p>
    <w:p w14:paraId="35AB76BB" w14:textId="77777777" w:rsidR="00944BEC" w:rsidRDefault="00944BEC" w:rsidP="00F57A80">
      <w:pPr>
        <w:rPr>
          <w:sz w:val="24"/>
          <w:szCs w:val="24"/>
        </w:rPr>
      </w:pPr>
    </w:p>
    <w:p w14:paraId="78B06B2F" w14:textId="40CF5F9D" w:rsidR="00944BEC" w:rsidRPr="00944BEC" w:rsidRDefault="00944BEC" w:rsidP="00944BEC">
      <w:pPr>
        <w:jc w:val="center"/>
        <w:rPr>
          <w:sz w:val="24"/>
          <w:szCs w:val="24"/>
        </w:rPr>
      </w:pPr>
    </w:p>
    <w:p w14:paraId="5E29A466" w14:textId="77777777" w:rsidR="00944BEC" w:rsidRPr="00944BEC" w:rsidRDefault="00944BEC" w:rsidP="00944BEC">
      <w:pPr>
        <w:jc w:val="center"/>
        <w:rPr>
          <w:sz w:val="28"/>
          <w:szCs w:val="28"/>
        </w:rPr>
      </w:pPr>
    </w:p>
    <w:p w14:paraId="05956E9A" w14:textId="77777777" w:rsidR="00944BEC" w:rsidRPr="002661CB" w:rsidRDefault="00944BEC" w:rsidP="002661CB">
      <w:pPr>
        <w:rPr>
          <w:sz w:val="28"/>
          <w:szCs w:val="28"/>
        </w:rPr>
      </w:pPr>
    </w:p>
    <w:sectPr w:rsidR="00944BEC" w:rsidRPr="00266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84668"/>
    <w:multiLevelType w:val="hybridMultilevel"/>
    <w:tmpl w:val="6D9680EC"/>
    <w:lvl w:ilvl="0" w:tplc="C2FCD1A6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CB"/>
    <w:rsid w:val="002661CB"/>
    <w:rsid w:val="004F26EE"/>
    <w:rsid w:val="005E0AC2"/>
    <w:rsid w:val="00865121"/>
    <w:rsid w:val="00944BEC"/>
    <w:rsid w:val="00B031F1"/>
    <w:rsid w:val="00C663E4"/>
    <w:rsid w:val="00CE21BC"/>
    <w:rsid w:val="00F17625"/>
    <w:rsid w:val="00F5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EAD69"/>
  <w15:chartTrackingRefBased/>
  <w15:docId w15:val="{74270A7C-A22A-41C5-81FD-EEB0ED43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B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B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4BEC"/>
    <w:pPr>
      <w:ind w:left="720"/>
      <w:contextualSpacing/>
    </w:pPr>
  </w:style>
  <w:style w:type="paragraph" w:styleId="NoSpacing">
    <w:name w:val="No Spacing"/>
    <w:uiPriority w:val="1"/>
    <w:qFormat/>
    <w:rsid w:val="00944B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aquedauvergneassociation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layla_000</dc:creator>
  <cp:keywords/>
  <dc:description/>
  <cp:lastModifiedBy>layla cooper</cp:lastModifiedBy>
  <cp:revision>6</cp:revision>
  <dcterms:created xsi:type="dcterms:W3CDTF">2018-06-04T19:01:00Z</dcterms:created>
  <dcterms:modified xsi:type="dcterms:W3CDTF">2021-08-10T07:17:00Z</dcterms:modified>
</cp:coreProperties>
</file>